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1D56" w:rsidR="0061148E" w:rsidRPr="00C834E2" w:rsidRDefault="00A74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2C88" w:rsidR="0061148E" w:rsidRPr="00C834E2" w:rsidRDefault="00A74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1B744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8A31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44D36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4ACA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F0979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8B28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3C62" w:rsidR="00B87ED3" w:rsidRPr="00944D28" w:rsidRDefault="00A7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0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4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A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57E3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6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B0B12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BAD98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6989C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2168B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AE77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B105F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9DD0" w:rsidR="00B87ED3" w:rsidRPr="00944D28" w:rsidRDefault="00A7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0506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C733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D3D98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77B9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39DA4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D556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DD28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1588" w:rsidR="00B87ED3" w:rsidRPr="00944D28" w:rsidRDefault="00A7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90A3C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6E2A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12208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065D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811A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A032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FFA99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FCD0C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F664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D17D0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B2A2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9390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7947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A7B1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E1A67" w:rsidR="00B87ED3" w:rsidRPr="00944D28" w:rsidRDefault="00A7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5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9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1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B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2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6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6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5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E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A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