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7B947DB" w:rsidR="00780A06" w:rsidRPr="0058229E" w:rsidRDefault="00EA0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F13BD" w:rsidR="00C11CD7" w:rsidRPr="0058229E" w:rsidRDefault="00EA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0D595" w:rsidR="00C11CD7" w:rsidRPr="0058229E" w:rsidRDefault="00EA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2F86B" w:rsidR="00C11CD7" w:rsidRPr="0058229E" w:rsidRDefault="00EA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D2E30" w:rsidR="00C11CD7" w:rsidRPr="0058229E" w:rsidRDefault="00EA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FAA43" w:rsidR="00C11CD7" w:rsidRPr="0058229E" w:rsidRDefault="00EA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0D4AF" w:rsidR="00C11CD7" w:rsidRPr="0058229E" w:rsidRDefault="00EA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DF0F4" w:rsidR="00C11CD7" w:rsidRPr="0058229E" w:rsidRDefault="00EA0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48192C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9E81FA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9140BB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112131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D74431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03F618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6287788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D5867F2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2F66D2E8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57976CF9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14807406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70179302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7E315065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EF62475" w:rsidR="00146DFD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B8E7F42" w:rsidR="00146DFD" w:rsidRPr="0058229E" w:rsidRDefault="00EA01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52763BED" w:rsidR="00146DFD" w:rsidRPr="0058229E" w:rsidRDefault="00EA01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3904CD10" w:rsidR="00146DFD" w:rsidRPr="0058229E" w:rsidRDefault="00EA01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776F6198" w:rsidR="00146DFD" w:rsidRPr="0058229E" w:rsidRDefault="00EA01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253B060E" w:rsidR="00146DFD" w:rsidRPr="0058229E" w:rsidRDefault="00EA01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6C92C0D5" w:rsidR="00146DFD" w:rsidRPr="0058229E" w:rsidRDefault="00EA01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AEDB4B4" w:rsidR="00146DFD" w:rsidRPr="0058229E" w:rsidRDefault="00EA01A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374D74B9" w:rsidR="00206095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0F8E83D" w:rsidR="00206095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6FD6D4D2" w:rsidR="00206095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2B13D66A" w:rsidR="00206095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86E2C3D" w:rsidR="00206095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F80FABF" w:rsidR="00206095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F42BB97" w:rsidR="00206095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41526F8D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75C34B19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3DD837C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67D4203D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3CADD554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1F06099F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6DE62DE0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313DF93D" w:rsidR="00F25482" w:rsidRPr="0058229E" w:rsidRDefault="00EA0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18F57F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32DE75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7311855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235616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4E67D9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96BF2A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A01AD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01AD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