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8F21454" w:rsidR="004F56CB" w:rsidRPr="00047947" w:rsidRDefault="00A53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B1710C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7F344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5F703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9E8EC7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4DC2FE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DB411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21E5E5" w:rsidR="002A7340" w:rsidRPr="000B01ED" w:rsidRDefault="00A53E1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7C4D1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A1F3C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A343C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E51AD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8DEED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27989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0E64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64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D21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2A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01F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D0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D3B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1F4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65D4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166B5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885A3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5C4D5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7D7DD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828F7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B31AF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B46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E19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B71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CEA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0F0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6E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DD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6D839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FEC60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61268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F76A4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69BA0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EAAFC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54F82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1E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C09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D1D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779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D13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77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801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EDC9F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12E87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E8B1C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F90BD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665D3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BCC07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C1ADA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2BA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2E8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B9B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078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D2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EE7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EFF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1D422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37E3C" w:rsidR="009A6C64" w:rsidRPr="00730585" w:rsidRDefault="00A53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C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C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6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3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4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3EC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E94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F99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D0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F8B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28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0C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53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53E1B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