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A70DF" w:rsidR="00C34772" w:rsidRPr="0026421F" w:rsidRDefault="00A46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17457" w:rsidR="00C34772" w:rsidRPr="00D339A1" w:rsidRDefault="00A46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7D5B6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CC753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DE855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752FF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945BA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F8545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015AB" w:rsidR="002A7340" w:rsidRPr="00CD56BA" w:rsidRDefault="00A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FBB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68525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2D34C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949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76EF3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7676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320DD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1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E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2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8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0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9095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6CB99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4D3AB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B6FD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36E5A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0FC8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E08E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F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D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9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8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D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F0E4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6075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352A4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A6313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B997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A2740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A9CEF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0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A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6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7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9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3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50A2D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C26BC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395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C59CA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74B66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C0B4F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680F5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4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6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F3B70" w:rsidR="001835FB" w:rsidRPr="000307EE" w:rsidRDefault="00A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D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4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A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E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C6D12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41DE6" w:rsidR="009A6C64" w:rsidRPr="00730585" w:rsidRDefault="00A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1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FE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B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7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5C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1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B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1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D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4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C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A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D9F" w:rsidRPr="00B537C7" w:rsidRDefault="00A4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C5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D9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