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D4DEA" w:rsidR="00C34772" w:rsidRPr="0026421F" w:rsidRDefault="00B178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5B008" w:rsidR="00C34772" w:rsidRPr="00D339A1" w:rsidRDefault="00B178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212F5" w:rsidR="002A7340" w:rsidRPr="00CD56BA" w:rsidRDefault="00B1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9F303" w:rsidR="002A7340" w:rsidRPr="00CD56BA" w:rsidRDefault="00B1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2F4C6" w:rsidR="002A7340" w:rsidRPr="00CD56BA" w:rsidRDefault="00B1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ED5C1" w:rsidR="002A7340" w:rsidRPr="00CD56BA" w:rsidRDefault="00B1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192E7" w:rsidR="002A7340" w:rsidRPr="00CD56BA" w:rsidRDefault="00B1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BD767D" w:rsidR="002A7340" w:rsidRPr="00CD56BA" w:rsidRDefault="00B1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6A2EF" w:rsidR="002A7340" w:rsidRPr="00CD56BA" w:rsidRDefault="00B178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88C37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50B8C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99671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007AF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5701C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EC8EF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CD365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7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8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D2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3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A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F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6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F36BE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BB2E1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EF88D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231A3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5BEEB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2509E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FF44C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3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A5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1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7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A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B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B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95FDD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2B75F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54171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83A65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61827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39AD5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104A5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F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1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C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4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9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7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C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BB7BD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B354B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EE8E1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7C468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00267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29E23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B6486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4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8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8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6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8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9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C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1301E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AF291" w:rsidR="009A6C64" w:rsidRPr="00730585" w:rsidRDefault="00B178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3A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3F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24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6A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03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F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8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3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8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D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B3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9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841" w:rsidRPr="00B537C7" w:rsidRDefault="00B178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725D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84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9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