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1412E" w:rsidR="00C34772" w:rsidRPr="0026421F" w:rsidRDefault="000B0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1A070" w:rsidR="00C34772" w:rsidRPr="00D339A1" w:rsidRDefault="000B0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6AD2A" w:rsidR="002A7340" w:rsidRPr="00CD56BA" w:rsidRDefault="000B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AEA78" w:rsidR="002A7340" w:rsidRPr="00CD56BA" w:rsidRDefault="000B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37D5A" w:rsidR="002A7340" w:rsidRPr="00CD56BA" w:rsidRDefault="000B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B6243" w:rsidR="002A7340" w:rsidRPr="00CD56BA" w:rsidRDefault="000B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0E826" w:rsidR="002A7340" w:rsidRPr="00CD56BA" w:rsidRDefault="000B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6200B" w:rsidR="002A7340" w:rsidRPr="00CD56BA" w:rsidRDefault="000B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5C51B" w:rsidR="002A7340" w:rsidRPr="00CD56BA" w:rsidRDefault="000B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0A8DF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E1B7D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5B092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12ABC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B816B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D961D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8ACCF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B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1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3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1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0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4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A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ECB6D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6E62D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20CC4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12CCD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B150B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FA6A7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FC8A5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E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9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0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0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3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9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1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1845F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EC34A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D5A62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7FBB2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71591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9F793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964E4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DD54C" w:rsidR="001835FB" w:rsidRPr="000307EE" w:rsidRDefault="000B0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6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1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F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3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B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0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AF122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4E54E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C5CE8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350C4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7C92C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36D2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41327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1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D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5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E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D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C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F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1E275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E6E03" w:rsidR="009A6C64" w:rsidRPr="00730585" w:rsidRDefault="000B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F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82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F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15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C1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9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F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3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1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4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A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D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9E6" w:rsidRPr="00B537C7" w:rsidRDefault="000B0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CF5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9E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