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DE6B4" w:rsidR="00C34772" w:rsidRPr="0026421F" w:rsidRDefault="006E2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95E0A" w:rsidR="00C34772" w:rsidRPr="00D339A1" w:rsidRDefault="006E2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7AAEA" w:rsidR="002A7340" w:rsidRPr="00CD56BA" w:rsidRDefault="006E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02581" w:rsidR="002A7340" w:rsidRPr="00CD56BA" w:rsidRDefault="006E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BEA25" w:rsidR="002A7340" w:rsidRPr="00CD56BA" w:rsidRDefault="006E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900BF" w:rsidR="002A7340" w:rsidRPr="00CD56BA" w:rsidRDefault="006E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5E5B1" w:rsidR="002A7340" w:rsidRPr="00CD56BA" w:rsidRDefault="006E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62835" w:rsidR="002A7340" w:rsidRPr="00CD56BA" w:rsidRDefault="006E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BEC7E" w:rsidR="002A7340" w:rsidRPr="00CD56BA" w:rsidRDefault="006E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7FFF9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22B12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25144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9A8B6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8BBC9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1904B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12085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3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B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4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A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8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9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9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D761C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EE342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40C28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41C5E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45FE9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88E36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B64C4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8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1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3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0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0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4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5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B57AE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D75C4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BD9A3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D92B4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C8E58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2A89C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6C3C4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F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3DD1F" w:rsidR="001835FB" w:rsidRPr="000307EE" w:rsidRDefault="006E2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8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2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D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B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1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0E2B5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F911C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5FBA2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A3CD2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401A4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97432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2553F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6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E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3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B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F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B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D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40FD5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CFF6D" w:rsidR="009A6C64" w:rsidRPr="00730585" w:rsidRDefault="006E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FD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D9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7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12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2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0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F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D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F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9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3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0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81C" w:rsidRPr="00B537C7" w:rsidRDefault="006E2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8B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1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