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266A2" w:rsidR="00C34772" w:rsidRPr="0026421F" w:rsidRDefault="00987D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18E9E" w:rsidR="00C34772" w:rsidRPr="00D339A1" w:rsidRDefault="00987D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7EECB" w:rsidR="002A7340" w:rsidRPr="00CD56BA" w:rsidRDefault="0098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04F03" w:rsidR="002A7340" w:rsidRPr="00CD56BA" w:rsidRDefault="0098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C84A3" w:rsidR="002A7340" w:rsidRPr="00CD56BA" w:rsidRDefault="0098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A5072" w:rsidR="002A7340" w:rsidRPr="00CD56BA" w:rsidRDefault="0098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EE17A" w:rsidR="002A7340" w:rsidRPr="00CD56BA" w:rsidRDefault="0098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CBA3A" w:rsidR="002A7340" w:rsidRPr="00CD56BA" w:rsidRDefault="0098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3FA19" w:rsidR="002A7340" w:rsidRPr="00CD56BA" w:rsidRDefault="0098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F3C96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C9394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B5CA1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6A994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1F979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CC388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D7AB4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4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6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D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4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C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5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9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50704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53ED4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BD93D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0EDD0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EDFFA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082C4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83078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A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8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9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0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3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5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8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933D1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4FEAC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9B7B3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DA23A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D8ADF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47C8B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8A1D6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5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B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9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5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5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A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5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0197D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21D97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70E41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CE108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95693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294BE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02F47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E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5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A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1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B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1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2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1C675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A00CE" w:rsidR="009A6C64" w:rsidRPr="00730585" w:rsidRDefault="0098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23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70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2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9E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0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7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D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7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6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2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3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1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DDF" w:rsidRPr="00B537C7" w:rsidRDefault="00987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FC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D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