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BD71F" w:rsidR="00C34772" w:rsidRPr="0026421F" w:rsidRDefault="00A80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EA98E" w:rsidR="00C34772" w:rsidRPr="00D339A1" w:rsidRDefault="00A80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FA072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17461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867B8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5E83E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6F53D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B707A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4DB02" w:rsidR="002A7340" w:rsidRPr="00CD56BA" w:rsidRDefault="00A8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DDDF0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32185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0531A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E8A4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F36F0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F017B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5E591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8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9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1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0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B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8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4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226F8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B0EBD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6D96E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7C204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A2CA5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F2033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892B3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D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0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A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F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3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0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5EA21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EEBFB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0550A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0770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6D09C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BC079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221D7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A85C0" w:rsidR="001835FB" w:rsidRPr="000307EE" w:rsidRDefault="00A80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F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B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4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D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3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9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6CA2E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2964A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CF797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112EA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843B2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1A04F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6FAC3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6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C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3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F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9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F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E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ED0BA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9FE89" w:rsidR="009A6C64" w:rsidRPr="00730585" w:rsidRDefault="00A8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3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B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B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21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6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6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5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8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7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2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AF5" w:rsidRPr="00B537C7" w:rsidRDefault="00A80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12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AF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