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7341E" w:rsidR="00C34772" w:rsidRPr="0026421F" w:rsidRDefault="00311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DCAF4" w:rsidR="00C34772" w:rsidRPr="00D339A1" w:rsidRDefault="00311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6734D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23C52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B4495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A909F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D5A93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0F0A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C5712" w:rsidR="002A7340" w:rsidRPr="00CD56BA" w:rsidRDefault="0031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2669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CAC2E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08A05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10FE8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278D8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270C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FD16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5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6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B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C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2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2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B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CC6EC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4E83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78DFA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E3371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168D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A634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7023E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C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8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E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0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5F971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63321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4F789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88136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90C87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B357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3C6B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4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9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2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6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C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B6CF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ADEC3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35F64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A6D5F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95B2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1F53A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6265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E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0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F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9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9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3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2350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5597D" w:rsidR="009A6C64" w:rsidRPr="00730585" w:rsidRDefault="0031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C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3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61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E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A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B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6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3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1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9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5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C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488" w:rsidRPr="00B537C7" w:rsidRDefault="00311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35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