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35BE3" w:rsidR="00C34772" w:rsidRPr="0026421F" w:rsidRDefault="000B1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671CB" w:rsidR="00C34772" w:rsidRPr="00D339A1" w:rsidRDefault="000B1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B9299" w:rsidR="002A7340" w:rsidRPr="00CD56BA" w:rsidRDefault="000B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8304B" w:rsidR="002A7340" w:rsidRPr="00CD56BA" w:rsidRDefault="000B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47125" w:rsidR="002A7340" w:rsidRPr="00CD56BA" w:rsidRDefault="000B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1FF90" w:rsidR="002A7340" w:rsidRPr="00CD56BA" w:rsidRDefault="000B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93E88" w:rsidR="002A7340" w:rsidRPr="00CD56BA" w:rsidRDefault="000B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1EF7C" w:rsidR="002A7340" w:rsidRPr="00CD56BA" w:rsidRDefault="000B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D9C86" w:rsidR="002A7340" w:rsidRPr="00CD56BA" w:rsidRDefault="000B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3A695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A6466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BE3FC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DEE16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F360D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9B097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7E690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A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A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6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3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9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8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4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10108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11A6E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502CB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9436C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10BC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8E5FD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8B4F1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1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F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8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C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F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B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2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5F8E5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A4E06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31226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50B04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268E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A4279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F490F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A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0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C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4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4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4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2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EB0D6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12B65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10142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5041D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BFCED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EFE36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A7EA6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2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A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A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B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2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B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9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0D379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CB8CD" w:rsidR="009A6C64" w:rsidRPr="00730585" w:rsidRDefault="000B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3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83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27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A6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A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D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A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2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5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E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0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D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4F3" w:rsidRPr="00B537C7" w:rsidRDefault="000B1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E7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4F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