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44ED0" w:rsidR="00C34772" w:rsidRPr="0026421F" w:rsidRDefault="00E23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E534E" w:rsidR="00C34772" w:rsidRPr="00D339A1" w:rsidRDefault="00E23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C1B18" w:rsidR="002A7340" w:rsidRPr="00CD56BA" w:rsidRDefault="00E2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2783A" w:rsidR="002A7340" w:rsidRPr="00CD56BA" w:rsidRDefault="00E2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1FE78" w:rsidR="002A7340" w:rsidRPr="00CD56BA" w:rsidRDefault="00E2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11540" w:rsidR="002A7340" w:rsidRPr="00CD56BA" w:rsidRDefault="00E2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E3BCE" w:rsidR="002A7340" w:rsidRPr="00CD56BA" w:rsidRDefault="00E2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AA658" w:rsidR="002A7340" w:rsidRPr="00CD56BA" w:rsidRDefault="00E2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A7D75" w:rsidR="002A7340" w:rsidRPr="00CD56BA" w:rsidRDefault="00E2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C3428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7EA46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2E30E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07202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345B4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FEB3F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0F57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9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3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D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2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6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0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A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E748A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48207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4721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40226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43404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6E6AD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51AFE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9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D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2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3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C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C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9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F3E0C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81DB8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AA6A9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20872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2222F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C3706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D0DD5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C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9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8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A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6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7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8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1BF03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BA011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B6D81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4D24B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0F86E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2DF6C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6EAAF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9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8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4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4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7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2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5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F5CDB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429BB" w:rsidR="009A6C64" w:rsidRPr="00730585" w:rsidRDefault="00E2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5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93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17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C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D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A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1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5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E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D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E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3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303" w:rsidRPr="00B537C7" w:rsidRDefault="00E23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46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0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