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2D01C" w:rsidR="00C34772" w:rsidRPr="0026421F" w:rsidRDefault="00A26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6A58D" w:rsidR="00C34772" w:rsidRPr="00D339A1" w:rsidRDefault="00A26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8C2B0" w:rsidR="002A7340" w:rsidRPr="00CD56BA" w:rsidRDefault="00A2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FDDC7" w:rsidR="002A7340" w:rsidRPr="00CD56BA" w:rsidRDefault="00A2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62B2B" w:rsidR="002A7340" w:rsidRPr="00CD56BA" w:rsidRDefault="00A2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BF083" w:rsidR="002A7340" w:rsidRPr="00CD56BA" w:rsidRDefault="00A2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C51AF" w:rsidR="002A7340" w:rsidRPr="00CD56BA" w:rsidRDefault="00A2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2A825" w:rsidR="002A7340" w:rsidRPr="00CD56BA" w:rsidRDefault="00A2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C3AEC" w:rsidR="002A7340" w:rsidRPr="00CD56BA" w:rsidRDefault="00A2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5595E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4C09D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2A131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54962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A1C4A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EC479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5F63D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2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E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E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C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C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4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4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70F11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B4B57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94CE5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CED75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99889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88B8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7A605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9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6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7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E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D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F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9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17680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F3271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623F7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68EEF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C669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E9EFF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049EF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B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E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E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6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2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6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1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B07A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811D5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10AB4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2E171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01383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01367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787E9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7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0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4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9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5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5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0DD29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B1206" w:rsidR="009A6C64" w:rsidRPr="00730585" w:rsidRDefault="00A2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B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A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6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8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EC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1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F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3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D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5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D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D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477" w:rsidRPr="00B537C7" w:rsidRDefault="00A26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1A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4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