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26DDF" w:rsidR="00C34772" w:rsidRPr="0026421F" w:rsidRDefault="00520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C241F" w:rsidR="00C34772" w:rsidRPr="00D339A1" w:rsidRDefault="00520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39342" w:rsidR="002A7340" w:rsidRPr="00CD56BA" w:rsidRDefault="0052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EBC23" w:rsidR="002A7340" w:rsidRPr="00CD56BA" w:rsidRDefault="0052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F3037" w:rsidR="002A7340" w:rsidRPr="00CD56BA" w:rsidRDefault="0052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00214" w:rsidR="002A7340" w:rsidRPr="00CD56BA" w:rsidRDefault="0052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4B062" w:rsidR="002A7340" w:rsidRPr="00CD56BA" w:rsidRDefault="0052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17CA6" w:rsidR="002A7340" w:rsidRPr="00CD56BA" w:rsidRDefault="0052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675B9" w:rsidR="002A7340" w:rsidRPr="00CD56BA" w:rsidRDefault="00520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7CB3F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FE977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010B0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9F6DE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FB685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E675D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52AD3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D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C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C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0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9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0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8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86839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FC925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2C218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5A471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C4C68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B613C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2EA77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3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4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C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2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B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E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9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8DE02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A1AAB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C50BF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8A0F5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61B23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93730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931FF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9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D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2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3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B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7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F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5F5B2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DB646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854B3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B7548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68398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F6E03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6AF8F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F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6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6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F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3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C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9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30A21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33E70" w:rsidR="009A6C64" w:rsidRPr="00730585" w:rsidRDefault="00520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F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B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E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D5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EC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8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F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7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A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C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3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A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2B9" w:rsidRPr="00B537C7" w:rsidRDefault="00520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09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2B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