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0A2F0" w:rsidR="00C34772" w:rsidRPr="0026421F" w:rsidRDefault="00EF5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916AA" w:rsidR="00C34772" w:rsidRPr="00D339A1" w:rsidRDefault="00EF5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E493A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62E2B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2509C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0DE30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1652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388AE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B6A40" w:rsidR="002A7340" w:rsidRPr="00CD56BA" w:rsidRDefault="00EF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D11E8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02560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C4A49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74E0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942CC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CC96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4C40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4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A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0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A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A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947E2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B30BA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65678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132DA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B0E69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18CEE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12D61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7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9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0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4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8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4B6C3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18965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9F90D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0E3E6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2C909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6ED46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3E675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4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0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4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3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7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9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D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890A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AAD24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CD5AC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6E4D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BC560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3E483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324EC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2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1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2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2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C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1F4B2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9680E" w:rsidR="009A6C64" w:rsidRPr="00730585" w:rsidRDefault="00EF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9D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D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A5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5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9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B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B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9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E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5CC" w:rsidRPr="00B537C7" w:rsidRDefault="00EF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BE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5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