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54765" w:rsidR="00C34772" w:rsidRPr="0026421F" w:rsidRDefault="00EA6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4F95A" w:rsidR="00C34772" w:rsidRPr="00D339A1" w:rsidRDefault="00EA6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66A4B" w:rsidR="002A7340" w:rsidRPr="00CD56BA" w:rsidRDefault="00E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2014B" w:rsidR="002A7340" w:rsidRPr="00CD56BA" w:rsidRDefault="00E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4EDBF" w:rsidR="002A7340" w:rsidRPr="00CD56BA" w:rsidRDefault="00E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2EF41" w:rsidR="002A7340" w:rsidRPr="00CD56BA" w:rsidRDefault="00E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7D4F8" w:rsidR="002A7340" w:rsidRPr="00CD56BA" w:rsidRDefault="00E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2835F" w:rsidR="002A7340" w:rsidRPr="00CD56BA" w:rsidRDefault="00E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714A2" w:rsidR="002A7340" w:rsidRPr="00CD56BA" w:rsidRDefault="00E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51012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98CC9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14263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D1BEE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E4C31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173DF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D6A4E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6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A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C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5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D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6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3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519FB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43669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48361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C3D45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6F056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420FF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AC4C6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2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8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A9060" w:rsidR="001835FB" w:rsidRPr="000307EE" w:rsidRDefault="00EA6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7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E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2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B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8AB0B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FCB5B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30572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5AEDF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A40C5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A8812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4B1B5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6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9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4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2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3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2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2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37B9A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9ED93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BCA1F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94115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0DD7C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58F88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4AE6A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9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C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5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2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D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0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3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29FFF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0ABF3" w:rsidR="009A6C64" w:rsidRPr="00730585" w:rsidRDefault="00E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F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E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01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4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03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0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1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5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E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8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1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D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26C" w:rsidRPr="00B537C7" w:rsidRDefault="00EA6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A2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2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