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83037" w:rsidR="00C34772" w:rsidRPr="0026421F" w:rsidRDefault="009F7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63266" w:rsidR="00C34772" w:rsidRPr="00D339A1" w:rsidRDefault="009F7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B4BCC" w:rsidR="002A7340" w:rsidRPr="00CD56BA" w:rsidRDefault="009F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F0F8A" w:rsidR="002A7340" w:rsidRPr="00CD56BA" w:rsidRDefault="009F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58E84" w:rsidR="002A7340" w:rsidRPr="00CD56BA" w:rsidRDefault="009F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EC11A" w:rsidR="002A7340" w:rsidRPr="00CD56BA" w:rsidRDefault="009F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AD89D" w:rsidR="002A7340" w:rsidRPr="00CD56BA" w:rsidRDefault="009F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8E583" w:rsidR="002A7340" w:rsidRPr="00CD56BA" w:rsidRDefault="009F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7F67B" w:rsidR="002A7340" w:rsidRPr="00CD56BA" w:rsidRDefault="009F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832B5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53046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5C351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5D6EE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AC963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FCE34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1779C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E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9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2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3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C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6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6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A3D49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48AE2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CE4E1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3B4B0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1EE2A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57CDB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E6212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E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0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5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7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A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3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5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DB76D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C0344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14B4E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3389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19584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522BF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D2714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2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6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2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6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1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2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0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0B64C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824D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C9DBF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06441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E0F6B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D1762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B9C92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E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A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C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2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2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6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2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72980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A48E1" w:rsidR="009A6C64" w:rsidRPr="00730585" w:rsidRDefault="009F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A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D3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5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3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1D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F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A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E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8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4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2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E52" w:rsidRPr="00B537C7" w:rsidRDefault="009F7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13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E5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