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7C3DE" w:rsidR="00C34772" w:rsidRPr="0026421F" w:rsidRDefault="003875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CFDA" w:rsidR="00C34772" w:rsidRPr="00D339A1" w:rsidRDefault="003875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E8BCA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1F012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6B998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2F661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E621D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1DDB0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91B11" w:rsidR="002A7340" w:rsidRPr="00CD56BA" w:rsidRDefault="003875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A5D49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FF325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DA6ED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05AE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62C89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EDB3D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38B33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9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F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9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B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7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D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F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CCF0D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4D2C8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3F7B1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42B8E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13780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BE72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3591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02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7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F20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7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B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9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D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B8E9B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5D230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07CFB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8AF6E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699EB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BB572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AF3FC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A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D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7A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E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B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C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F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5DB043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C8ECD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BE8E8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33B4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6463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DC895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D6F03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F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F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2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5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4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53B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381F4" w:rsidR="009A6C64" w:rsidRPr="00730585" w:rsidRDefault="0038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A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8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8C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C77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48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5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D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7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77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39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B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D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5B2" w:rsidRPr="00B537C7" w:rsidRDefault="00387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31A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5B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