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E7731" w:rsidR="00C34772" w:rsidRPr="0026421F" w:rsidRDefault="00EB6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072C6" w:rsidR="00C34772" w:rsidRPr="00D339A1" w:rsidRDefault="00EB6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2FBA0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D395D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B22D0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7F7E0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FA197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EEEAC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C5092" w:rsidR="002A7340" w:rsidRPr="00CD56BA" w:rsidRDefault="00EB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B632C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84601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1343B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9C872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3EEE6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161E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D7D00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8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2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D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B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E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1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CD4B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F3D8F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EEF78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38BE5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77F78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58DDB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80C0D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5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9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5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A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1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F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3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2B25E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47E99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85B00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15EA8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723EE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F0CF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3A42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9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7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9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A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C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4FCC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85A51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C5092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BD77B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80CF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D1143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DACA3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D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B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6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5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4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64B1D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475F" w:rsidR="009A6C64" w:rsidRPr="00730585" w:rsidRDefault="00E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B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E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1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8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C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C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A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C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E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A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7AD" w:rsidRPr="00B537C7" w:rsidRDefault="00EB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C0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7A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