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18E06" w:rsidR="00C34772" w:rsidRPr="0026421F" w:rsidRDefault="00E47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63F93" w:rsidR="00C34772" w:rsidRPr="00D339A1" w:rsidRDefault="00E47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460EB" w:rsidR="002A7340" w:rsidRPr="00CD56BA" w:rsidRDefault="00E4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C8D1B" w:rsidR="002A7340" w:rsidRPr="00CD56BA" w:rsidRDefault="00E4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13FFF" w:rsidR="002A7340" w:rsidRPr="00CD56BA" w:rsidRDefault="00E4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03473" w:rsidR="002A7340" w:rsidRPr="00CD56BA" w:rsidRDefault="00E4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49087" w:rsidR="002A7340" w:rsidRPr="00CD56BA" w:rsidRDefault="00E4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29F15" w:rsidR="002A7340" w:rsidRPr="00CD56BA" w:rsidRDefault="00E4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D94DD" w:rsidR="002A7340" w:rsidRPr="00CD56BA" w:rsidRDefault="00E47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4EEA5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E3B81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A5948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C8152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D821C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2E74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DE833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3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D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0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9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5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F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1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92250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EFE57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F89B3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4DB09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BC17B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7F2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306C3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6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F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2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3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A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1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7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5ED2B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F2EBB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896DB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4A86A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48D99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B49EA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B6377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8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0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0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D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8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F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3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69EFE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1936E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7EFC0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DCC26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E5367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98694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A70E4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E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1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5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D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2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9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5189A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B1CA4" w:rsidR="009A6C64" w:rsidRPr="00730585" w:rsidRDefault="00E4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87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9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E5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8A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7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D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6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3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1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5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9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4DC" w:rsidRPr="00B537C7" w:rsidRDefault="00E4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DE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4D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