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43D09" w:rsidR="00C34772" w:rsidRPr="0026421F" w:rsidRDefault="00A72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C56D9" w:rsidR="00C34772" w:rsidRPr="00D339A1" w:rsidRDefault="00A72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F4457" w:rsidR="002A7340" w:rsidRPr="00CD56BA" w:rsidRDefault="00A7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FD904" w:rsidR="002A7340" w:rsidRPr="00CD56BA" w:rsidRDefault="00A7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5438A" w:rsidR="002A7340" w:rsidRPr="00CD56BA" w:rsidRDefault="00A7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35F77" w:rsidR="002A7340" w:rsidRPr="00CD56BA" w:rsidRDefault="00A7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6FBEC" w:rsidR="002A7340" w:rsidRPr="00CD56BA" w:rsidRDefault="00A7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31075" w:rsidR="002A7340" w:rsidRPr="00CD56BA" w:rsidRDefault="00A7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DD396" w:rsidR="002A7340" w:rsidRPr="00CD56BA" w:rsidRDefault="00A7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ECD13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6A42B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BB715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912EE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23A47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E5A5D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D4C0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E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4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B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8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2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D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E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5D0A5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C53E1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DFADC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D4FE9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E9908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AEF8C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8A683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2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A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F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ADBA4" w:rsidR="001835FB" w:rsidRPr="000307EE" w:rsidRDefault="00A72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4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8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150E1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78C5B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7F1A0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080CD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F9C1A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15952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E86B7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0B565" w:rsidR="001835FB" w:rsidRPr="000307EE" w:rsidRDefault="00A72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0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D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9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4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C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3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15E68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FC5D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537BE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CBC83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03FD2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6099D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138EB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F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A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8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D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B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FC5A5" w:rsidR="001835FB" w:rsidRPr="000307EE" w:rsidRDefault="00A72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262DF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EEC8F" w:rsidR="009A6C64" w:rsidRPr="00730585" w:rsidRDefault="00A7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6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17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1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5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9B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7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6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7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A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6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F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C41" w:rsidRPr="00B537C7" w:rsidRDefault="00A72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21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2C4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