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6E110" w:rsidR="00C34772" w:rsidRPr="0026421F" w:rsidRDefault="00CC4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25DB3" w:rsidR="00C34772" w:rsidRPr="00D339A1" w:rsidRDefault="00CC4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39152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13889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1E3AB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AFF1C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96E1E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DFF2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9167A" w:rsidR="002A7340" w:rsidRPr="00CD56BA" w:rsidRDefault="00C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C3BD1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4DABD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E2065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C62C2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F4FD4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7A621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85D3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F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8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5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6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C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77556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C17FA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EAE8F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D3851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EA579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769F9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2AF19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D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0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B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6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9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4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451F1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78E2A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8CD79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C45AD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C5853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4F97F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37971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8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5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F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9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5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4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6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B503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A9B83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76402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66FB7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189C5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4040A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190B5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A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C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343E9" w:rsidR="001835FB" w:rsidRPr="000307EE" w:rsidRDefault="00CC4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8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E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B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C04C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25DFB" w:rsidR="009A6C64" w:rsidRPr="00730585" w:rsidRDefault="00C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3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4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F1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4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A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C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A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7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8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B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5BF" w:rsidRPr="00B537C7" w:rsidRDefault="00CC4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C8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5B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