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A0C99" w:rsidR="00C34772" w:rsidRPr="0026421F" w:rsidRDefault="00200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59A91" w:rsidR="00C34772" w:rsidRPr="00D339A1" w:rsidRDefault="00200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F0867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C1AF7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EDBC5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2E4B1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E9846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6886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D0052" w:rsidR="002A7340" w:rsidRPr="00CD56BA" w:rsidRDefault="0020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2DE30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AA8A6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1E1EB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AAF4D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5182E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F03F5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61F42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2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4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4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3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D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7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C625D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536F8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69ED0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98A28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BB79D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12267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BFDEB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A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7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6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F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1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8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8C365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F2A36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8595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6EC86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B171F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A236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5F993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C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3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7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C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2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5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4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B669E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B7720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D6566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B8831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ABF1B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4649D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C714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C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7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2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4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3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466AE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B959B" w:rsidR="009A6C64" w:rsidRPr="00730585" w:rsidRDefault="0020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B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4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7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A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7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6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3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8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A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6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D5C" w:rsidRPr="00B537C7" w:rsidRDefault="00200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1A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D5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