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EA288" w:rsidR="00C34772" w:rsidRPr="0026421F" w:rsidRDefault="00F55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59768" w:rsidR="00C34772" w:rsidRPr="00D339A1" w:rsidRDefault="00F55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1B732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EC457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54A4E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A51EB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9ED6C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FE368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28FF3" w:rsidR="002A7340" w:rsidRPr="00CD56BA" w:rsidRDefault="00F55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39902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4C888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9847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A31B3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A8652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542CD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DBE89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1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D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D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F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0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3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F3FB3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0E148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474A0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3D1ED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2D353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91131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D7DB7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B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F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A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9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2C758" w:rsidR="001835FB" w:rsidRPr="000307EE" w:rsidRDefault="00F55E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5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C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94FC1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DA5C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11C6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70B89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3074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5AD4D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93DF0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5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F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1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2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6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9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6D311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82679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F857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3A5CE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00DD8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FCD8F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80177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B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8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C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F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D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D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D410D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12D7" w:rsidR="009A6C64" w:rsidRPr="00730585" w:rsidRDefault="00F55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3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5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4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C5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7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5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9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A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D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F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7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8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EE4" w:rsidRPr="00B537C7" w:rsidRDefault="00F55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5C6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55E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