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97529" w:rsidR="00C34772" w:rsidRPr="0026421F" w:rsidRDefault="00243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0EB91" w:rsidR="00C34772" w:rsidRPr="00D339A1" w:rsidRDefault="00243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A9D44" w:rsidR="002A7340" w:rsidRPr="00CD56BA" w:rsidRDefault="0024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A4274" w:rsidR="002A7340" w:rsidRPr="00CD56BA" w:rsidRDefault="0024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221C6" w:rsidR="002A7340" w:rsidRPr="00CD56BA" w:rsidRDefault="0024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E733C" w:rsidR="002A7340" w:rsidRPr="00CD56BA" w:rsidRDefault="0024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F607E" w:rsidR="002A7340" w:rsidRPr="00CD56BA" w:rsidRDefault="0024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E53AE" w:rsidR="002A7340" w:rsidRPr="00CD56BA" w:rsidRDefault="0024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868BA" w:rsidR="002A7340" w:rsidRPr="00CD56BA" w:rsidRDefault="00243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9BA6F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BEF24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4F6EA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CBEC7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FEB2B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3A26B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CCDBA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1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2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1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F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D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A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D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1411C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A2828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C0A1D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8ED67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B9D2F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13A3B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FE8E5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B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3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C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8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A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3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6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65D7E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0FCCD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77300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4FC34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20C09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7CB71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BD9D2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D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F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42596" w:rsidR="001835FB" w:rsidRPr="000307EE" w:rsidRDefault="00243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C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4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4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0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A5858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20229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DBD2D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060D1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B83AD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864C2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786E4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B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9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F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E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7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E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E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4222F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3FDDF" w:rsidR="009A6C64" w:rsidRPr="00730585" w:rsidRDefault="00243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8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0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0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8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EF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0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F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4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0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8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9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4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CCC" w:rsidRPr="00B537C7" w:rsidRDefault="00243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AF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CC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