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5623C" w:rsidR="00C34772" w:rsidRPr="0026421F" w:rsidRDefault="009D0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F13F1" w:rsidR="00C34772" w:rsidRPr="00D339A1" w:rsidRDefault="009D0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CB011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A976C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CE117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1B5F1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C056A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AE8A6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AF601" w:rsidR="002A7340" w:rsidRPr="00CD56BA" w:rsidRDefault="009D0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054F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A21F0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8E2EB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F411D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D3F59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D90B4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62BA2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6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4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1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3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5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4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C670D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8876B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E6E28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6846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22508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C8740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4C752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A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4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5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3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D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F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3E81B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8E49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6F883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844C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3AC01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8AFC0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6E06B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C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6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8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CD853" w:rsidR="001835FB" w:rsidRPr="000307EE" w:rsidRDefault="009D0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CD114" w:rsidR="001835FB" w:rsidRPr="000307EE" w:rsidRDefault="009D0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13CB" w:rsidR="001835FB" w:rsidRPr="000307EE" w:rsidRDefault="009D0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C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6368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53838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6D13A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A302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BC39C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7EDC0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3C385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4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A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5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4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B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8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0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B582D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157EB" w:rsidR="009A6C64" w:rsidRPr="00730585" w:rsidRDefault="009D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E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6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2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5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2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6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F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9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E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1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E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CA0" w:rsidRPr="00B537C7" w:rsidRDefault="009D0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34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C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