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8840D" w:rsidR="00C34772" w:rsidRPr="0026421F" w:rsidRDefault="00B94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A942D" w:rsidR="00C34772" w:rsidRPr="00D339A1" w:rsidRDefault="00B94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55BA4" w:rsidR="002A7340" w:rsidRPr="00CD56BA" w:rsidRDefault="00B9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C556A" w:rsidR="002A7340" w:rsidRPr="00CD56BA" w:rsidRDefault="00B9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C1A3E" w:rsidR="002A7340" w:rsidRPr="00CD56BA" w:rsidRDefault="00B9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8FA07" w:rsidR="002A7340" w:rsidRPr="00CD56BA" w:rsidRDefault="00B9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7FBEF" w:rsidR="002A7340" w:rsidRPr="00CD56BA" w:rsidRDefault="00B9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B6F2D" w:rsidR="002A7340" w:rsidRPr="00CD56BA" w:rsidRDefault="00B9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894CF" w:rsidR="002A7340" w:rsidRPr="00CD56BA" w:rsidRDefault="00B9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A7D1E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020A6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862BC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E8D96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3341C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36995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F5D6A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E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1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0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A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2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6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F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353DD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4608E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B6935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4227F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AA705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03BEC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07485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5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8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F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C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6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7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2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4C764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58C26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D2843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CD715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2F68D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BD372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96392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0F5BE" w:rsidR="001835FB" w:rsidRPr="000307EE" w:rsidRDefault="00B94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E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E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4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9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B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D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AF1D6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B8D64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F5C2C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D5F26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DEB6B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73BBD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E1FDB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C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C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F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8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D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B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8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EBD66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2F18E" w:rsidR="009A6C64" w:rsidRPr="00730585" w:rsidRDefault="00B9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16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47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4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85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6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4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9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3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D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9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2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E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0BB" w:rsidRPr="00B537C7" w:rsidRDefault="00B94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C1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0BB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