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FFB82" w:rsidR="00C34772" w:rsidRPr="0026421F" w:rsidRDefault="00A37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87880" w:rsidR="00C34772" w:rsidRPr="00D339A1" w:rsidRDefault="00A37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58642" w:rsidR="002A7340" w:rsidRPr="00CD56BA" w:rsidRDefault="00A37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0C86F" w:rsidR="002A7340" w:rsidRPr="00CD56BA" w:rsidRDefault="00A37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0712F" w:rsidR="002A7340" w:rsidRPr="00CD56BA" w:rsidRDefault="00A37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22017" w:rsidR="002A7340" w:rsidRPr="00CD56BA" w:rsidRDefault="00A37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30BD6" w:rsidR="002A7340" w:rsidRPr="00CD56BA" w:rsidRDefault="00A37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7E895" w:rsidR="002A7340" w:rsidRPr="00CD56BA" w:rsidRDefault="00A37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8574B" w:rsidR="002A7340" w:rsidRPr="00CD56BA" w:rsidRDefault="00A37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65916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6BACA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F4579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1CD64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3137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BB170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B0573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4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8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9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1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9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2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D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AC315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98809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7430D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28CD0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21464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64C1D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94FCD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A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4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4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1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4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2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7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4F2B5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3444D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0E419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ED1BC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16E89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DAA39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507C1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0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0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B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0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A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8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7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2212F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88DC1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2C01F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33D84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D88C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B66A5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A112E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F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3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1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B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0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D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1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398CE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D7EFD" w:rsidR="009A6C64" w:rsidRPr="00730585" w:rsidRDefault="00A3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6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0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5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4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7A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9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D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0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6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2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3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2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419" w:rsidRPr="00B537C7" w:rsidRDefault="00A37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B9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1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