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FA1D5" w:rsidR="00C34772" w:rsidRPr="0026421F" w:rsidRDefault="005C25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6432F" w:rsidR="00C34772" w:rsidRPr="00D339A1" w:rsidRDefault="005C25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59A38" w:rsidR="002A7340" w:rsidRPr="00CD56BA" w:rsidRDefault="005C2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A89CA" w:rsidR="002A7340" w:rsidRPr="00CD56BA" w:rsidRDefault="005C2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E04D0" w:rsidR="002A7340" w:rsidRPr="00CD56BA" w:rsidRDefault="005C2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3B8AD" w:rsidR="002A7340" w:rsidRPr="00CD56BA" w:rsidRDefault="005C2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DCE8E" w:rsidR="002A7340" w:rsidRPr="00CD56BA" w:rsidRDefault="005C2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7C34F" w:rsidR="002A7340" w:rsidRPr="00CD56BA" w:rsidRDefault="005C2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4D348" w:rsidR="002A7340" w:rsidRPr="00CD56BA" w:rsidRDefault="005C2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2FA0C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D7B7E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E5BFD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99CD0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1D88B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EF968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90CBB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F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77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BE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1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D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2C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A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CB885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57AB1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D0993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7CBBF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892C4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41D7F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E0605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F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0B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4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0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33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C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9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EAF1A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434C8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C0A81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5F5C3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16745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B5CB1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13601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0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9A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BD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22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3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FB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1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A5F78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1C8B8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366E2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BBB86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ACADC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B091A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5332D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D3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D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E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5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5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91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9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C3057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87836" w:rsidR="009A6C64" w:rsidRPr="00730585" w:rsidRDefault="005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4E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C6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4D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54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40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7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88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D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F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3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A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B6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5E6" w:rsidRPr="00B537C7" w:rsidRDefault="005C2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F20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5E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F7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