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0A2FC" w:rsidR="00C34772" w:rsidRPr="0026421F" w:rsidRDefault="007E2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EE11B" w:rsidR="00C34772" w:rsidRPr="00D339A1" w:rsidRDefault="007E2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B7835" w:rsidR="002A7340" w:rsidRPr="00CD56BA" w:rsidRDefault="007E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6F37F" w:rsidR="002A7340" w:rsidRPr="00CD56BA" w:rsidRDefault="007E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10EAF" w:rsidR="002A7340" w:rsidRPr="00CD56BA" w:rsidRDefault="007E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3BB52" w:rsidR="002A7340" w:rsidRPr="00CD56BA" w:rsidRDefault="007E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52537" w:rsidR="002A7340" w:rsidRPr="00CD56BA" w:rsidRDefault="007E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56E99" w:rsidR="002A7340" w:rsidRPr="00CD56BA" w:rsidRDefault="007E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F1CFA" w:rsidR="002A7340" w:rsidRPr="00CD56BA" w:rsidRDefault="007E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0C4A2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AC921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33BB0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8E4DD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70CB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BBBD7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226CB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4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2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5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0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C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2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FD2C6" w:rsidR="001835FB" w:rsidRPr="000307EE" w:rsidRDefault="007E2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4BE23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A125B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95A7E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3B122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1291E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18F60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5EA26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F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F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1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F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3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6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4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2ED06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0B8E3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412F0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87006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031F7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ED762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FFD01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B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1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7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E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9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9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9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06DC0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A8209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F70D8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6D044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1DA2B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2A32F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1A5E8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F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B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8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0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B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B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6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E7910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A9B2C" w:rsidR="009A6C64" w:rsidRPr="00730585" w:rsidRDefault="007E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E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DF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D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89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51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7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F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0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E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8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E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F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822" w:rsidRPr="00B537C7" w:rsidRDefault="007E2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26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82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