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25126" w:rsidR="00C34772" w:rsidRPr="0026421F" w:rsidRDefault="00D37C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E19D6" w:rsidR="00C34772" w:rsidRPr="00D339A1" w:rsidRDefault="00D37C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607A1" w:rsidR="002A7340" w:rsidRPr="00CD56BA" w:rsidRDefault="00D3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86B73" w:rsidR="002A7340" w:rsidRPr="00CD56BA" w:rsidRDefault="00D3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A6AA1" w:rsidR="002A7340" w:rsidRPr="00CD56BA" w:rsidRDefault="00D3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4A903" w:rsidR="002A7340" w:rsidRPr="00CD56BA" w:rsidRDefault="00D3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BD898" w:rsidR="002A7340" w:rsidRPr="00CD56BA" w:rsidRDefault="00D3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9AAD6" w:rsidR="002A7340" w:rsidRPr="00CD56BA" w:rsidRDefault="00D3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98BAE" w:rsidR="002A7340" w:rsidRPr="00CD56BA" w:rsidRDefault="00D37C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E6369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0952D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FF2B3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E3DB5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C426D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34DF3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2926F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8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7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E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2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D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22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8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88FDE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DE61B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124B7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E4AB0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B495A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9A67F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083B9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3E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1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A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4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9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5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A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803AF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EDC17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770FE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03FF8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86B1F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F0435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D4827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2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E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6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2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2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14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5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7351D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EB41F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82DA1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2256B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07F94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C28AB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D5D29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D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0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B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2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B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0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B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17286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01479" w:rsidR="009A6C64" w:rsidRPr="00730585" w:rsidRDefault="00D37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4E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C9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AE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4E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A2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3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E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C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1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E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F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8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C83" w:rsidRPr="00B537C7" w:rsidRDefault="00D37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63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C8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