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C8D7E" w:rsidR="00C34772" w:rsidRPr="0026421F" w:rsidRDefault="00290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E0F26" w:rsidR="00C34772" w:rsidRPr="00D339A1" w:rsidRDefault="00290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82799" w:rsidR="002A7340" w:rsidRPr="00CD56BA" w:rsidRDefault="0029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7DA5A" w:rsidR="002A7340" w:rsidRPr="00CD56BA" w:rsidRDefault="0029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73168" w:rsidR="002A7340" w:rsidRPr="00CD56BA" w:rsidRDefault="0029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CC76C" w:rsidR="002A7340" w:rsidRPr="00CD56BA" w:rsidRDefault="0029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5603D" w:rsidR="002A7340" w:rsidRPr="00CD56BA" w:rsidRDefault="0029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56A1C" w:rsidR="002A7340" w:rsidRPr="00CD56BA" w:rsidRDefault="0029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C6286" w:rsidR="002A7340" w:rsidRPr="00CD56BA" w:rsidRDefault="0029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FF365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C071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553BF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08E8B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0D0A0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EB8BA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CABF1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9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6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A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9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0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1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D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8016C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BD06E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A6D8A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17E6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1391C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599C8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44259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B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7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8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0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8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9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2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60733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25314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C6843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AA9CA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913D8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A2327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F641F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6701F" w:rsidR="001835FB" w:rsidRPr="000307EE" w:rsidRDefault="00290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A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8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0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B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3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0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B5FE7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20C30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B2004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B63A2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C029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0BB14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A9F0E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A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A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8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9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7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5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4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2F56E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4D1A1" w:rsidR="009A6C64" w:rsidRPr="00730585" w:rsidRDefault="0029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A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D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1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2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E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A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3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8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3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8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0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B00" w:rsidRPr="00B537C7" w:rsidRDefault="0029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61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B0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