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7E3DA" w:rsidR="00C34772" w:rsidRPr="0026421F" w:rsidRDefault="00A81C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7245E" w:rsidR="00C34772" w:rsidRPr="00D339A1" w:rsidRDefault="00A81C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9724F" w:rsidR="002A7340" w:rsidRPr="00CD56BA" w:rsidRDefault="00A81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0AC50" w:rsidR="002A7340" w:rsidRPr="00CD56BA" w:rsidRDefault="00A81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A56BA" w:rsidR="002A7340" w:rsidRPr="00CD56BA" w:rsidRDefault="00A81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42AD0" w:rsidR="002A7340" w:rsidRPr="00CD56BA" w:rsidRDefault="00A81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0D329" w:rsidR="002A7340" w:rsidRPr="00CD56BA" w:rsidRDefault="00A81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DE8A7" w:rsidR="002A7340" w:rsidRPr="00CD56BA" w:rsidRDefault="00A81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09DD6" w:rsidR="002A7340" w:rsidRPr="00CD56BA" w:rsidRDefault="00A81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EF005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2EB1D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5F300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14645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917F1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1C6F3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1432E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A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2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8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18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8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A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B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F5A09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5B56D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C1F94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9F859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33247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0EA51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D9278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D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D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4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9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CA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A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8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AAAE1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D794C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6F301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099CE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BC52C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821B4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EA3F8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E7245" w:rsidR="001835FB" w:rsidRPr="000307EE" w:rsidRDefault="00A81C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3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5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9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7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1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5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C5961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0AB3E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6AA5B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3619E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BE196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71BA2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780DD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D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63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2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4C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A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B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7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05404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206B4" w:rsidR="009A6C64" w:rsidRPr="00730585" w:rsidRDefault="00A8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24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9B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74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D2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65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3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7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1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F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D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B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6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C83" w:rsidRPr="00B537C7" w:rsidRDefault="00A81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EBE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AD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C8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