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D9C2C" w:rsidR="00C34772" w:rsidRPr="0026421F" w:rsidRDefault="000E5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56583" w:rsidR="00C34772" w:rsidRPr="00D339A1" w:rsidRDefault="000E5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D030D" w:rsidR="002A7340" w:rsidRPr="00CD56BA" w:rsidRDefault="000E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6EFB8" w:rsidR="002A7340" w:rsidRPr="00CD56BA" w:rsidRDefault="000E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1D462" w:rsidR="002A7340" w:rsidRPr="00CD56BA" w:rsidRDefault="000E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DDA92" w:rsidR="002A7340" w:rsidRPr="00CD56BA" w:rsidRDefault="000E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CB34E" w:rsidR="002A7340" w:rsidRPr="00CD56BA" w:rsidRDefault="000E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E8062" w:rsidR="002A7340" w:rsidRPr="00CD56BA" w:rsidRDefault="000E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51434" w:rsidR="002A7340" w:rsidRPr="00CD56BA" w:rsidRDefault="000E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AD2FD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2C60B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7D619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87915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A668B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DFB23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D31F6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D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4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D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A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C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8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2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F8166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FE138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5FD8C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65D36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07595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7B1D6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DCB15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3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0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C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2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B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E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4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8850A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871A8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006CC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722CD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F8963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4CBFA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AE15E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4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1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E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6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2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4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8F01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3E82A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A1A34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6474E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A6E3A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5ABC3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8E636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2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E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C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A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3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B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4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B0C09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BE296" w:rsidR="009A6C64" w:rsidRPr="00730585" w:rsidRDefault="000E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7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3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2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65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2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9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0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4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5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4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A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C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1FD" w:rsidRPr="00B537C7" w:rsidRDefault="000E5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0E3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1F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