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C7DBC" w:rsidR="00C34772" w:rsidRPr="0026421F" w:rsidRDefault="00D86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A0F88" w:rsidR="00C34772" w:rsidRPr="00D339A1" w:rsidRDefault="00D86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C7558" w:rsidR="002A7340" w:rsidRPr="00CD56BA" w:rsidRDefault="00D8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D9B89" w:rsidR="002A7340" w:rsidRPr="00CD56BA" w:rsidRDefault="00D8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6730B" w:rsidR="002A7340" w:rsidRPr="00CD56BA" w:rsidRDefault="00D8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F101F" w:rsidR="002A7340" w:rsidRPr="00CD56BA" w:rsidRDefault="00D8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AEFCE" w:rsidR="002A7340" w:rsidRPr="00CD56BA" w:rsidRDefault="00D8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30DEE" w:rsidR="002A7340" w:rsidRPr="00CD56BA" w:rsidRDefault="00D8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F6899" w:rsidR="002A7340" w:rsidRPr="00CD56BA" w:rsidRDefault="00D86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A590A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13901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BD995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142FE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0A211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17E18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5ED6A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6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4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6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3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6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F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1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96A07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C8941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C859F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87E7C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5786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FC559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4FDB1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5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A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E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9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D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2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B176D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B220F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F5B98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294BA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7D1A3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4BE85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7D807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E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6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9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0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2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D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7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5923A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890AB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CAA40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430AB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59AB9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A3EC1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82B83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7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2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C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B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D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6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9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377B1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C4133" w:rsidR="009A6C64" w:rsidRPr="00730585" w:rsidRDefault="00D8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2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02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A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CC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3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E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A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5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E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A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C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5CA" w:rsidRPr="00B537C7" w:rsidRDefault="00D86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0D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5C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