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693F0" w:rsidR="00C34772" w:rsidRPr="0026421F" w:rsidRDefault="00DC4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0050E" w:rsidR="00C34772" w:rsidRPr="00D339A1" w:rsidRDefault="00DC4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EB4B7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5991E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DA82F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44BA1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54386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6A04E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DE95B" w:rsidR="002A7340" w:rsidRPr="00CD56BA" w:rsidRDefault="00DC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85F9A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5A755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A8768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5BEB0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8B638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3B34C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F37E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8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15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9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1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3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2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C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214C9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2BCEC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82DE5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4DB46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27AD7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DF6C2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7D8B9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4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6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5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F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04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1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5B27C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BC313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B44D5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AD2A7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864A1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13038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682B2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D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7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E59A2" w:rsidR="001835FB" w:rsidRPr="000307EE" w:rsidRDefault="00DC4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0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9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3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0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2F9A5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A3145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8DFD8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DE2FD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2160B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465F3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EA8C1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F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0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0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9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4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7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C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46692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9BB2D" w:rsidR="009A6C64" w:rsidRPr="00730585" w:rsidRDefault="00DC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A3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3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F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93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5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F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E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A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E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8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0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4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D23" w:rsidRPr="00B537C7" w:rsidRDefault="00DC4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1C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D2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