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0FE20" w:rsidR="00C34772" w:rsidRPr="0026421F" w:rsidRDefault="003D0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2341A" w:rsidR="00C34772" w:rsidRPr="00D339A1" w:rsidRDefault="003D0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60399" w:rsidR="002A7340" w:rsidRPr="00CD56BA" w:rsidRDefault="003D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DC5E4" w:rsidR="002A7340" w:rsidRPr="00CD56BA" w:rsidRDefault="003D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160F7" w:rsidR="002A7340" w:rsidRPr="00CD56BA" w:rsidRDefault="003D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3E78E" w:rsidR="002A7340" w:rsidRPr="00CD56BA" w:rsidRDefault="003D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7CAB8" w:rsidR="002A7340" w:rsidRPr="00CD56BA" w:rsidRDefault="003D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113E4" w:rsidR="002A7340" w:rsidRPr="00CD56BA" w:rsidRDefault="003D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543BF" w:rsidR="002A7340" w:rsidRPr="00CD56BA" w:rsidRDefault="003D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92711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1436B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B65C4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5988A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4F85B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10254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72AA8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C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4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B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9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8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3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C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E6492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DD772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0B2CB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E45F6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81A0D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5ABB3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59DEF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4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F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7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E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C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8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8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6BB09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D96F8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3D605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8F23D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A8415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5FF06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AE46D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2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5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6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1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9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5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A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858DC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0D6BA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80A04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E603D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6DC26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1C7C1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43A9C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5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A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5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E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8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9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9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51C38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AC66C" w:rsidR="009A6C64" w:rsidRPr="00730585" w:rsidRDefault="003D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9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9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79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61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3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8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A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9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F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4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7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0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930" w:rsidRPr="00B537C7" w:rsidRDefault="003D0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96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930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