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52424" w:rsidR="00C34772" w:rsidRPr="0026421F" w:rsidRDefault="00496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D0329" w:rsidR="00C34772" w:rsidRPr="00D339A1" w:rsidRDefault="00496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D2F02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66EDE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15C0F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6BD2E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FE05D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76135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85263" w:rsidR="002A7340" w:rsidRPr="00CD56BA" w:rsidRDefault="00496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C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B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61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E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AEAE9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07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E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24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E2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B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A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2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4EA54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62AA6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79C5C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AA98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1B94F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BD7E8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80A81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E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63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4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EE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9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7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927BB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7FADD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DE99F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293FB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E7AEB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04DE1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A1DFD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5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F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8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3E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E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7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D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44555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93AC3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43A8E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260B5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70F78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D7F98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14D68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4A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02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71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4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9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4A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3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3047D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4320B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D080C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FADD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EF049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37774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367AD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F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0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A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8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4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A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D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BB6D6" w:rsidR="009A6C64" w:rsidRPr="00730585" w:rsidRDefault="0049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9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0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B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3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2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3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21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50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D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1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30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0D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8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24C" w:rsidRPr="00B537C7" w:rsidRDefault="00496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1F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24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