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F103A" w:rsidR="00C34772" w:rsidRPr="0026421F" w:rsidRDefault="00E64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2B82C" w:rsidR="00C34772" w:rsidRPr="00D339A1" w:rsidRDefault="00E64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B2305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D4379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13C27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65EB6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BCA4D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0F4E3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50068" w:rsidR="002A7340" w:rsidRPr="00CD56BA" w:rsidRDefault="00E64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E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A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9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F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A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7C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C3609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D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8E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44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CD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EC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C7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1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8CE4A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01F97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8A099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8245E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A3AF7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494A3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08087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33DDA" w:rsidR="001835FB" w:rsidRPr="006D22CC" w:rsidRDefault="00E64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8C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5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8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4D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71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F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01590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445AB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A899A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FA69D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EA630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5054B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6A707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16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A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8F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28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E5625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90201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3DD8B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C38AA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DE844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CDC9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20F8A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BA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91699" w:rsidR="001835FB" w:rsidRPr="006D22CC" w:rsidRDefault="00E640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71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68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42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F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A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A5703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255E0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B992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392E7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3B1E9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AC0AA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8FB25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8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5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70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7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D0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E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77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7FE2D" w:rsidR="009A6C64" w:rsidRPr="00730585" w:rsidRDefault="00E6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C8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2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1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0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6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5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E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AF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1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9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1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28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B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0DA" w:rsidRPr="00B537C7" w:rsidRDefault="00E64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73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