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1004A" w:rsidR="00C34772" w:rsidRPr="0026421F" w:rsidRDefault="005231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B81CA" w:rsidR="00C34772" w:rsidRPr="00D339A1" w:rsidRDefault="005231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8AC42" w:rsidR="002A7340" w:rsidRPr="00CD56BA" w:rsidRDefault="00523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E4AA1" w:rsidR="002A7340" w:rsidRPr="00CD56BA" w:rsidRDefault="00523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77A94" w:rsidR="002A7340" w:rsidRPr="00CD56BA" w:rsidRDefault="00523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A3176" w:rsidR="002A7340" w:rsidRPr="00CD56BA" w:rsidRDefault="00523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8C823" w:rsidR="002A7340" w:rsidRPr="00CD56BA" w:rsidRDefault="00523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5C272" w:rsidR="002A7340" w:rsidRPr="00CD56BA" w:rsidRDefault="00523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9AFFB" w:rsidR="002A7340" w:rsidRPr="00CD56BA" w:rsidRDefault="00523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4E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95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16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7C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B9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1A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DEAB2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03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CE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8F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62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1D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DC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17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6EA76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AC0F3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34BD2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16B22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2D488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DC3E2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779C9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DA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93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0A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7D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05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09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7F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72472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2F44C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9A362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ACFF4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1DAF3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EF3EF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49324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DF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2E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1F3FF" w:rsidR="001835FB" w:rsidRPr="006D22CC" w:rsidRDefault="005231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86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98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0F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D7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E8139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0E234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32AA6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A8F4A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9F645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E14AF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15669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05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2D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7E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7E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98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C5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CD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EDEB0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50A9B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CCB64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B59FF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A0CB7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9496C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22437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1C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4D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3A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88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68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2B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43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798231" w:rsidR="009A6C64" w:rsidRPr="00730585" w:rsidRDefault="0052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CA0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225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3A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258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1F6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880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844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B44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2EB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D86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B9F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DDD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DEE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178" w:rsidRPr="00B537C7" w:rsidRDefault="00523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7F2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71B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17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