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9BD34" w:rsidR="00C34772" w:rsidRPr="0026421F" w:rsidRDefault="00085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443CD" w:rsidR="00C34772" w:rsidRPr="00D339A1" w:rsidRDefault="00085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056A6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8B37D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B8D38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8771A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FD887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31E0C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BB5BF" w:rsidR="002A7340" w:rsidRPr="00CD56BA" w:rsidRDefault="00085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C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24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27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D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9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D8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2B351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2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C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9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6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3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0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61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6009E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976F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A8F29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CA200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3CD34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EC650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CE93A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27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15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2F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F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A9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C2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12C4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6E936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35B4C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87F00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D7EBB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A4082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CF91F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2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CF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38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9A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D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9E2AF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364EF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C8A84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94218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7E223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3B54A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4AC3D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A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3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AE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93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B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E9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06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55A71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2AABB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FEA7E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530F3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4F480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6996E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C7202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B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C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3B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3C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49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1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E7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E2516" w:rsidR="009A6C64" w:rsidRPr="00730585" w:rsidRDefault="00085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F7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B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39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73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3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4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1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3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F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3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A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18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12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585" w:rsidRPr="00B537C7" w:rsidRDefault="00085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26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58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