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CFCD2" w:rsidR="00C34772" w:rsidRPr="0026421F" w:rsidRDefault="00216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59300" w:rsidR="00C34772" w:rsidRPr="00D339A1" w:rsidRDefault="00216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AE42A" w:rsidR="002A7340" w:rsidRPr="00CD56BA" w:rsidRDefault="00216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48E70" w:rsidR="002A7340" w:rsidRPr="00CD56BA" w:rsidRDefault="00216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B8F22" w:rsidR="002A7340" w:rsidRPr="00CD56BA" w:rsidRDefault="00216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8CB79" w:rsidR="002A7340" w:rsidRPr="00CD56BA" w:rsidRDefault="00216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D5515" w:rsidR="002A7340" w:rsidRPr="00CD56BA" w:rsidRDefault="00216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A7084" w:rsidR="002A7340" w:rsidRPr="00CD56BA" w:rsidRDefault="00216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D7480" w:rsidR="002A7340" w:rsidRPr="00CD56BA" w:rsidRDefault="00216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C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9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6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5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A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F3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1967C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C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28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9D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FD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3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C1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70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80387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A2A72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F0E60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EE8E2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2E468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C136D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A8857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2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B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74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92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1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1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D2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220D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3D852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37414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15B7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5766E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70525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D96FC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A1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EB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8E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C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D1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D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62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97987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1B4E5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706E7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9A21A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EE4AB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34E67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A0F80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8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5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0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C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7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37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18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8C728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5710A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D6AAC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3D4FC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4BB3D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5F807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D6594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D0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E6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22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E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F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8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EA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8B24D" w:rsidR="009A6C64" w:rsidRPr="00730585" w:rsidRDefault="00216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3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2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C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5E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5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2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C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B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C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2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232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4E3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2D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154" w:rsidRPr="00B537C7" w:rsidRDefault="00216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BCF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