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99625" w:rsidR="00C34772" w:rsidRPr="0026421F" w:rsidRDefault="00BF0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CDA9E" w:rsidR="00C34772" w:rsidRPr="00D339A1" w:rsidRDefault="00BF0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BA63B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32B2C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13527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12F6D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FB8BD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B7544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B3290" w:rsidR="002A7340" w:rsidRPr="00CD56BA" w:rsidRDefault="00B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1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0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B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2E246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1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3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3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02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3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F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3C18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0D442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A07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DDE8F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FD993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F09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DFAFA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B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4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FF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A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4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2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AC2D6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8AE48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C4BA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E3E3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69749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C3BD1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E7CC6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14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2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F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2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C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F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5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E068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46659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A5022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0F6A6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E9484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E3D5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6360B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D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73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1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3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4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C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4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0B0CF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151D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233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484BB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812AE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FB8AD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477FC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B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A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B9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4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1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C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B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A5B27" w:rsidR="009A6C64" w:rsidRPr="00730585" w:rsidRDefault="00B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2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9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D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A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0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4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7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1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B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6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5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8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F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5BF" w:rsidRPr="00B537C7" w:rsidRDefault="00BF0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7C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5B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