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19A63" w:rsidR="00C34772" w:rsidRPr="0026421F" w:rsidRDefault="00AD2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3D6B9" w:rsidR="00C34772" w:rsidRPr="00D339A1" w:rsidRDefault="00AD2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A440B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21BDB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9541A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AAC64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9981A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9BB52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518C8" w:rsidR="002A7340" w:rsidRPr="00CD56BA" w:rsidRDefault="00AD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B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C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4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1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8CFFB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B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5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C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47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B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0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F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A84C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DB694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366A3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20222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283A0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9832D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E794F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5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22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5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8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07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A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08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B41EA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1AEB9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8C15D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16A67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94412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02C4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C8A0D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C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8D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E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B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55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7D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8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BDF1C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B445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24CF1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FAE3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37D7F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DBAF9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600A1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B0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2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7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2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AA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2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9D83D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716EF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79BB5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05B18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9BFAB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5429E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5F04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9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7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D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3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AB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99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D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57FDC" w:rsidR="009A6C64" w:rsidRPr="00730585" w:rsidRDefault="00AD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A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2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A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D2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7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8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7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3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6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A4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B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D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C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3ED" w:rsidRPr="00B537C7" w:rsidRDefault="00AD2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51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E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