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5B991" w:rsidR="00C34772" w:rsidRPr="0026421F" w:rsidRDefault="00D45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501B0" w:rsidR="00C34772" w:rsidRPr="00D339A1" w:rsidRDefault="00D45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671AF" w:rsidR="002A7340" w:rsidRPr="00CD56BA" w:rsidRDefault="00D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9EA89" w:rsidR="002A7340" w:rsidRPr="00CD56BA" w:rsidRDefault="00D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F8EF5" w:rsidR="002A7340" w:rsidRPr="00CD56BA" w:rsidRDefault="00D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7F716" w:rsidR="002A7340" w:rsidRPr="00CD56BA" w:rsidRDefault="00D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5773A" w:rsidR="002A7340" w:rsidRPr="00CD56BA" w:rsidRDefault="00D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A00D5" w:rsidR="002A7340" w:rsidRPr="00CD56BA" w:rsidRDefault="00D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10314" w:rsidR="002A7340" w:rsidRPr="00CD56BA" w:rsidRDefault="00D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C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3C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A0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FA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E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AB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9E218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B4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F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53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F0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B9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44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39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2215F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44D96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859B3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BE590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10C6C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6E56A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933EC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71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1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5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2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64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C0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9D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9341D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37AB6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A7C61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33D15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6FB6F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BEF93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9D1B3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12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76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27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B1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88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2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E9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7139D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B1DEA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0B4E9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EB979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6C82C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F091F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62E1C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87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7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93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E3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A1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D9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3D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0FD6A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819B1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37491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1C4C7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D0092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E5C27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DA815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67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E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BA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71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BB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1F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5F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FD4D6" w:rsidR="009A6C64" w:rsidRPr="00730585" w:rsidRDefault="00D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91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23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9C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9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29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307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4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9E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0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210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8C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52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BD0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98F" w:rsidRPr="00B537C7" w:rsidRDefault="00D45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E87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98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