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AC9FF" w:rsidR="00C34772" w:rsidRPr="0026421F" w:rsidRDefault="00AE0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C3E32" w:rsidR="00C34772" w:rsidRPr="00D339A1" w:rsidRDefault="00AE0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BE079" w:rsidR="002A7340" w:rsidRPr="00CD56BA" w:rsidRDefault="00A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C7A24" w:rsidR="002A7340" w:rsidRPr="00CD56BA" w:rsidRDefault="00A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69F65" w:rsidR="002A7340" w:rsidRPr="00CD56BA" w:rsidRDefault="00A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40640" w:rsidR="002A7340" w:rsidRPr="00CD56BA" w:rsidRDefault="00A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14843" w:rsidR="002A7340" w:rsidRPr="00CD56BA" w:rsidRDefault="00A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2CAF0" w:rsidR="002A7340" w:rsidRPr="00CD56BA" w:rsidRDefault="00A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FD636" w:rsidR="002A7340" w:rsidRPr="00CD56BA" w:rsidRDefault="00AE0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4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C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5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4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E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C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FD7F5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5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0D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93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B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3B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7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CB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3E946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0B9FB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3503A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56CFA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5005E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FE2F7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DA89C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8E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BA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9A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27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BE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30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A1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D98C5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954D0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FB8EA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A9DA3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E6DAE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AD82A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E8FAF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AB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7A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5C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E3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3B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AE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5662D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F09FD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194B3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1D4C9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A1EB1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56AF7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B85A6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DA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70B52" w:rsidR="001835FB" w:rsidRPr="006D22CC" w:rsidRDefault="00AE0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24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D0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82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5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2F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71A7E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0EFFE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ADDD2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B37E0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E7965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5C737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AC199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03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3C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CB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B5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3E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8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1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EDF49" w:rsidR="009A6C64" w:rsidRPr="00730585" w:rsidRDefault="00AE0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2D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9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EB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7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3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E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8E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880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CE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61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7B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F99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A5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23F" w:rsidRPr="00B537C7" w:rsidRDefault="00AE0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BB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3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