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84D27" w:rsidR="00C34772" w:rsidRPr="0026421F" w:rsidRDefault="00AE3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3705B" w:rsidR="00C34772" w:rsidRPr="00D339A1" w:rsidRDefault="00AE3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86D93" w:rsidR="002A7340" w:rsidRPr="00CD56BA" w:rsidRDefault="00AE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40CE7" w:rsidR="002A7340" w:rsidRPr="00CD56BA" w:rsidRDefault="00AE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96405" w:rsidR="002A7340" w:rsidRPr="00CD56BA" w:rsidRDefault="00AE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DA9CF" w:rsidR="002A7340" w:rsidRPr="00CD56BA" w:rsidRDefault="00AE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F437F" w:rsidR="002A7340" w:rsidRPr="00CD56BA" w:rsidRDefault="00AE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8C2A2" w:rsidR="002A7340" w:rsidRPr="00CD56BA" w:rsidRDefault="00AE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DF2F5" w:rsidR="002A7340" w:rsidRPr="00CD56BA" w:rsidRDefault="00AE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4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0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1E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27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E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A6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C5DAA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87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6A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31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B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31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5C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20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949DD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91169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D250E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99375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77864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3FA67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CF96B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39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DD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34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AE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2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A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93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77E62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5E8AE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0934F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D4BE3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DB0BE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BD279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5B69B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85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C4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FD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5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24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64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B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34CF1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9E98B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A3020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F46EF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16684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25772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D1BB4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B8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14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51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1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6C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1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C8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55F33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C4B7E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97B29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4E47F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9D273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9C83F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5196A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2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8F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6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EC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B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3D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CC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BE448" w:rsidR="009A6C64" w:rsidRPr="00730585" w:rsidRDefault="00A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E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6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C5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9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C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71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915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C0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D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0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2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D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16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5F8" w:rsidRPr="00B537C7" w:rsidRDefault="00AE3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A0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EA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5F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