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2784A" w:rsidR="00C34772" w:rsidRPr="0026421F" w:rsidRDefault="001A4B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7C449" w:rsidR="00C34772" w:rsidRPr="00D339A1" w:rsidRDefault="001A4B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517ED" w:rsidR="002A7340" w:rsidRPr="00CD56BA" w:rsidRDefault="001A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3FD3E" w:rsidR="002A7340" w:rsidRPr="00CD56BA" w:rsidRDefault="001A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83A25" w:rsidR="002A7340" w:rsidRPr="00CD56BA" w:rsidRDefault="001A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2449C" w:rsidR="002A7340" w:rsidRPr="00CD56BA" w:rsidRDefault="001A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7E839" w:rsidR="002A7340" w:rsidRPr="00CD56BA" w:rsidRDefault="001A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9BDDA" w:rsidR="002A7340" w:rsidRPr="00CD56BA" w:rsidRDefault="001A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9796D" w:rsidR="002A7340" w:rsidRPr="00CD56BA" w:rsidRDefault="001A4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D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81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3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A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C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B7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958AD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A2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FC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AF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1D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A4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D0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BD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F405C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AC035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04D5A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4ADD6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2D0D5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262BB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ACAA6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4F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C9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43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DA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26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25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D0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045F9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18226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F9495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E1B88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549F5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1F16A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B49A3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91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AD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41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2F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2E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75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4B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A50B2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89824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56936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E14B8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99599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5BECE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92C33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1B01F" w:rsidR="001835FB" w:rsidRPr="006D22CC" w:rsidRDefault="001A4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17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23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DC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C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5E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18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57D56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7289D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B8CE1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3DDA5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4AE86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58076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43D24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64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DE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85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AD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82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DE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A5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198C31" w:rsidR="009A6C64" w:rsidRPr="00730585" w:rsidRDefault="001A4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64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EC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CD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EC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D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93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23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25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6D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92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E5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BB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5E4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BB5" w:rsidRPr="00B537C7" w:rsidRDefault="001A4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72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BB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