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3BB70" w:rsidR="00C34772" w:rsidRPr="0026421F" w:rsidRDefault="00604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FD174" w:rsidR="00C34772" w:rsidRPr="00D339A1" w:rsidRDefault="00604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B0CA3" w:rsidR="002A7340" w:rsidRPr="00CD56BA" w:rsidRDefault="00604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EE085" w:rsidR="002A7340" w:rsidRPr="00CD56BA" w:rsidRDefault="00604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9DEFB" w:rsidR="002A7340" w:rsidRPr="00CD56BA" w:rsidRDefault="00604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E5BEC" w:rsidR="002A7340" w:rsidRPr="00CD56BA" w:rsidRDefault="00604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B872D" w:rsidR="002A7340" w:rsidRPr="00CD56BA" w:rsidRDefault="00604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FF3B2" w:rsidR="002A7340" w:rsidRPr="00CD56BA" w:rsidRDefault="00604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7F7E9" w:rsidR="002A7340" w:rsidRPr="00CD56BA" w:rsidRDefault="00604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A8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20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CA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BB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8A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CF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1B296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BA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81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71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EE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B5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94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CD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5197C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3E262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9E77F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05C1C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01219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9B9F1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6A6D6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F9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0D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2A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A7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33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F3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B1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6489F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CDF6A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8E7E8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DEA9A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9D882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A8051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B8049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D0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3C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59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DD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3C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96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57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D03B6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965D6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7F1F5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F4997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D5F6E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C3C1E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D8B3E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40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4B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A1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70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2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B4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38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75962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D390C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D7423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20B6C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3CF1E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B6CCB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99A3C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C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25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D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CE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D6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9B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EA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A533D" w:rsidR="009A6C64" w:rsidRPr="00730585" w:rsidRDefault="0060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64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23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91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C5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25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0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B83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AC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03B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84E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C88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341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87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D1A" w:rsidRPr="00B537C7" w:rsidRDefault="00604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D8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D1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