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8CB2D" w:rsidR="00C34772" w:rsidRPr="0026421F" w:rsidRDefault="00A42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EEB2A" w:rsidR="00C34772" w:rsidRPr="00D339A1" w:rsidRDefault="00A42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49FD2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5FA1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5328D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27A00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187AC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E42B5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E5718" w:rsidR="002A7340" w:rsidRPr="00CD56BA" w:rsidRDefault="00A4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7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8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2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C5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4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0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D6162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6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C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2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9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D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E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DB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1D94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BD99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E8F99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490AC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953C9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68A85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8E85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6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7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7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F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02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1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8437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0D5A7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F4EC8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D9F2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7053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F29A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7B26C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1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E4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6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B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4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1B2B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7F759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F68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D8DB6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2A4C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3A475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0BF3B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C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8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9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2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2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8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4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6712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7AE40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91C7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3DA89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EC00A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DD58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75793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01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8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3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A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B5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79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86241" w:rsidR="009A6C64" w:rsidRPr="00730585" w:rsidRDefault="00A4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8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C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9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2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5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A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E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D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D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9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F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0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6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4C1" w:rsidRPr="00B537C7" w:rsidRDefault="00A4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79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4C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